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2975"/>
        <w:gridCol w:w="2804"/>
        <w:gridCol w:w="2085"/>
      </w:tblGrid>
      <w:tr w:rsidR="00DA3BA4" w:rsidRPr="009E12BF" w:rsidTr="007311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9E12BF" w:rsidRDefault="007760D5" w:rsidP="007311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9E12BF" w:rsidRDefault="00341B7D" w:rsidP="007311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Name</w:t>
            </w:r>
            <w:proofErr w:type="spellEnd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7760D5" w:rsidRPr="009E12BF" w:rsidRDefault="00341B7D" w:rsidP="007311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Description</w:t>
            </w:r>
            <w:proofErr w:type="spellEnd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7760D5" w:rsidRPr="009E12BF" w:rsidRDefault="00341B7D" w:rsidP="007311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Codes</w:t>
            </w:r>
            <w:proofErr w:type="spellEnd"/>
            <w:r w:rsidR="00F27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="00F276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Range</w:t>
            </w:r>
            <w:proofErr w:type="spellEnd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</w:t>
            </w:r>
            <w:proofErr w:type="spellEnd"/>
          </w:p>
        </w:tc>
      </w:tr>
      <w:tr w:rsidR="0094043E" w:rsidRPr="009E12BF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43E" w:rsidRPr="009E12BF" w:rsidRDefault="0094043E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43E" w:rsidRPr="0046673C" w:rsidRDefault="0094043E" w:rsidP="00731151">
            <w:pPr>
              <w:spacing w:after="0"/>
            </w:pPr>
            <w:r w:rsidRPr="0046673C">
              <w:t>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94043E" w:rsidRPr="009E12BF" w:rsidRDefault="0094043E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observation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94043E" w:rsidRPr="009E12BF" w:rsidRDefault="0094043E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4043E" w:rsidRPr="009E12BF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43E" w:rsidRPr="009E12BF" w:rsidRDefault="0094043E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43E" w:rsidRPr="0046673C" w:rsidRDefault="00AB6354" w:rsidP="00731151">
            <w:pPr>
              <w:spacing w:after="0"/>
            </w:pPr>
            <w:proofErr w:type="spellStart"/>
            <w:r>
              <w:t>g</w:t>
            </w:r>
            <w:r w:rsidR="0094043E" w:rsidRPr="0046673C">
              <w:t>roup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94043E" w:rsidRPr="009E12BF" w:rsidRDefault="00F01BFB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Group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94043E" w:rsidRPr="009E12BF" w:rsidRDefault="00316BA5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1=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Experimental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group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; 2=Control Group</w:t>
            </w:r>
          </w:p>
        </w:tc>
      </w:tr>
      <w:tr w:rsidR="0094043E" w:rsidRPr="009E12BF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43E" w:rsidRPr="009E12BF" w:rsidRDefault="0094043E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43E" w:rsidRPr="0046673C" w:rsidRDefault="0094043E" w:rsidP="00731151">
            <w:pPr>
              <w:spacing w:after="0"/>
            </w:pPr>
            <w:r w:rsidRPr="0046673C">
              <w:t>gender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94043E" w:rsidRPr="009E12BF" w:rsidRDefault="00AB6354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Gender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94043E" w:rsidRPr="009E12BF" w:rsidRDefault="00316BA5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1=</w:t>
            </w:r>
            <w:r w:rsidR="00AB6354"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Male</w:t>
            </w:r>
            <w:r w:rsidR="00AB635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2=</w:t>
            </w: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Female</w:t>
            </w:r>
            <w:proofErr w:type="spellEnd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3=</w:t>
            </w:r>
            <w:proofErr w:type="spellStart"/>
            <w:r w:rsidR="00AB635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Other</w:t>
            </w:r>
            <w:proofErr w:type="spellEnd"/>
          </w:p>
        </w:tc>
      </w:tr>
      <w:tr w:rsidR="0094043E" w:rsidRPr="009E12BF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43E" w:rsidRPr="009E12BF" w:rsidRDefault="0094043E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43E" w:rsidRPr="0046673C" w:rsidRDefault="0094043E" w:rsidP="00731151">
            <w:pPr>
              <w:spacing w:after="0"/>
            </w:pPr>
            <w:proofErr w:type="spellStart"/>
            <w:r w:rsidRPr="0046673C">
              <w:t>university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94043E" w:rsidRPr="009E12BF" w:rsidRDefault="002E5BAF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University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94043E" w:rsidRPr="009E12BF" w:rsidRDefault="002E5BAF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1=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Italy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; 2=Austria; 3=Romania; 4=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Israel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; 5=</w:t>
            </w:r>
            <w:r w:rsidR="00362B7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Poland</w:t>
            </w:r>
          </w:p>
        </w:tc>
      </w:tr>
      <w:tr w:rsidR="0094043E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43E" w:rsidRPr="009E12BF" w:rsidRDefault="0094043E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043E" w:rsidRPr="0046673C" w:rsidRDefault="0094043E" w:rsidP="00731151">
            <w:pPr>
              <w:spacing w:after="0"/>
            </w:pPr>
            <w:proofErr w:type="spellStart"/>
            <w:r w:rsidRPr="0046673C">
              <w:t>year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94043E" w:rsidRPr="0094043E" w:rsidRDefault="0094043E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What year are you currently in, for your master's degree?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94043E" w:rsidRPr="009E12BF" w:rsidRDefault="00362B7E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1=</w:t>
            </w:r>
            <w:r w:rsidR="0094043E"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1st;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2=</w:t>
            </w:r>
            <w:r w:rsidR="0094043E"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2nd</w:t>
            </w:r>
            <w:r w:rsidR="001D751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, 3=3rd</w:t>
            </w:r>
          </w:p>
        </w:tc>
      </w:tr>
      <w:tr w:rsidR="00AB6354" w:rsidRPr="009E12BF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9E12BF" w:rsidRDefault="00AB6354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46673C" w:rsidRDefault="00AB6354" w:rsidP="00731151">
            <w:pPr>
              <w:spacing w:after="0"/>
            </w:pPr>
            <w:proofErr w:type="spellStart"/>
            <w:r w:rsidRPr="0046673C">
              <w:t>age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AB6354" w:rsidRPr="009E12BF" w:rsidRDefault="00AB6354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Age (</w:t>
            </w: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years</w:t>
            </w:r>
            <w:proofErr w:type="spellEnd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AB6354" w:rsidRPr="009E12BF" w:rsidRDefault="00F2762C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20-56</w:t>
            </w:r>
          </w:p>
        </w:tc>
      </w:tr>
      <w:tr w:rsidR="00AB6354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9E12BF" w:rsidRDefault="00AB6354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46673C" w:rsidRDefault="00AB6354" w:rsidP="00731151">
            <w:pPr>
              <w:spacing w:after="0"/>
            </w:pPr>
            <w:proofErr w:type="spellStart"/>
            <w:r w:rsidRPr="0046673C">
              <w:t>religion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AB6354" w:rsidRPr="009E12BF" w:rsidRDefault="00AB6354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Religion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AB6354" w:rsidRPr="009E12BF" w:rsidRDefault="001D751D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1=</w:t>
            </w:r>
            <w:r w:rsidR="00AB6354"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Christian;</w:t>
            </w:r>
            <w:r w:rsidR="00AB6354" w:rsidRPr="001D751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D751D">
              <w:rPr>
                <w:rFonts w:cstheme="minorHAnsi"/>
                <w:sz w:val="20"/>
                <w:szCs w:val="20"/>
                <w:lang w:val="en-GB"/>
              </w:rPr>
              <w:t xml:space="preserve">2=Jew; 3=Buddhist; </w:t>
            </w:r>
            <w:r>
              <w:rPr>
                <w:rFonts w:cstheme="minorHAnsi"/>
                <w:sz w:val="20"/>
                <w:szCs w:val="20"/>
                <w:lang w:val="en-GB"/>
              </w:rPr>
              <w:t>4=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Moslem</w:t>
            </w:r>
            <w:r w:rsidR="00AB6354"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5=</w:t>
            </w:r>
            <w:r w:rsidR="00AB6354"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None</w:t>
            </w:r>
          </w:p>
        </w:tc>
      </w:tr>
      <w:tr w:rsidR="00AB6354" w:rsidRPr="002B05A6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9E12BF" w:rsidRDefault="00AB6354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46673C" w:rsidRDefault="00AB6354" w:rsidP="00731151">
            <w:pPr>
              <w:spacing w:after="0"/>
            </w:pPr>
            <w:proofErr w:type="spellStart"/>
            <w:r w:rsidRPr="0046673C">
              <w:t>rellevel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AB6354" w:rsidRPr="009E12BF" w:rsidRDefault="00AB6354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How </w:t>
            </w: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religious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AB6354" w:rsidRPr="009E12BF" w:rsidRDefault="00AB6354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1=Atheist; 2=Secular; 3=Somewhat religious;4=Very religious</w:t>
            </w:r>
          </w:p>
        </w:tc>
      </w:tr>
      <w:tr w:rsidR="00AB6354" w:rsidRPr="009E12BF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9E12BF" w:rsidRDefault="00AB6354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46673C" w:rsidRDefault="00AB6354" w:rsidP="00731151">
            <w:pPr>
              <w:spacing w:after="0"/>
            </w:pPr>
            <w:proofErr w:type="spellStart"/>
            <w:r w:rsidRPr="0046673C">
              <w:t>carexp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AB6354" w:rsidRPr="009E12BF" w:rsidRDefault="00AB6354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 xml:space="preserve">Do you have any experience as a formal caregiver to end-of-life clients (e.g., at a hospice, hospital, non-governmental organization, etc.)?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AB6354" w:rsidRPr="009E12BF" w:rsidRDefault="00AB6354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0=</w:t>
            </w: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1=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Yes</w:t>
            </w:r>
          </w:p>
        </w:tc>
      </w:tr>
      <w:tr w:rsidR="00AB6354" w:rsidRPr="009E12BF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9E12BF" w:rsidRDefault="00AB6354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46673C" w:rsidRDefault="00AB6354" w:rsidP="00731151">
            <w:pPr>
              <w:spacing w:after="0"/>
            </w:pPr>
            <w:proofErr w:type="spellStart"/>
            <w:r w:rsidRPr="0046673C">
              <w:t>losexp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AB6354" w:rsidRPr="009E12BF" w:rsidRDefault="00AB6354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>Have you lost someone close to you in the last two years?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AB6354" w:rsidRPr="009E12BF" w:rsidRDefault="00AB6354" w:rsidP="007311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0=</w:t>
            </w: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; 1=Yes</w:t>
            </w:r>
          </w:p>
        </w:tc>
      </w:tr>
      <w:tr w:rsidR="00AB6354" w:rsidRPr="009E12BF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9E12BF" w:rsidRDefault="00AB6354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46673C" w:rsidRDefault="00AB6354" w:rsidP="00731151">
            <w:pPr>
              <w:spacing w:after="0"/>
            </w:pPr>
            <w:r w:rsidRPr="0046673C">
              <w:t>TDRS_Total_T1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AB6354" w:rsidRPr="009E12BF" w:rsidRDefault="00D11D59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Total score of TDRS</w:t>
            </w:r>
            <w:r w:rsidR="00FD46B1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at Time1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AB6354" w:rsidRPr="009E12BF" w:rsidRDefault="00D11D59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Range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6-30</w:t>
            </w:r>
          </w:p>
        </w:tc>
        <w:bookmarkStart w:id="0" w:name="_GoBack"/>
        <w:bookmarkEnd w:id="0"/>
      </w:tr>
      <w:tr w:rsidR="00AB6354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9E12BF" w:rsidRDefault="00AB6354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6354" w:rsidRPr="0046673C" w:rsidRDefault="00AB6354" w:rsidP="00731151">
            <w:pPr>
              <w:spacing w:after="0"/>
            </w:pPr>
            <w:r w:rsidRPr="0046673C">
              <w:t>DAPR_FearOfDeath_T1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AB6354" w:rsidRPr="009E12BF" w:rsidRDefault="00D11D59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Total score of DAPR Fear of Death</w:t>
            </w:r>
            <w:r w:rsidR="00FD46B1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="00FD46B1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AB6354" w:rsidRPr="009E12BF" w:rsidRDefault="00D11D59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1-5</w:t>
            </w:r>
          </w:p>
        </w:tc>
      </w:tr>
      <w:tr w:rsidR="00D11D59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11D59" w:rsidRPr="009E12BF" w:rsidRDefault="00D11D59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11D59" w:rsidRPr="0046673C" w:rsidRDefault="00D11D59" w:rsidP="00731151">
            <w:pPr>
              <w:spacing w:after="0"/>
            </w:pPr>
            <w:r w:rsidRPr="0046673C">
              <w:t>DAPR_DeathAvoidance_T1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D11D59" w:rsidRPr="009E12BF" w:rsidRDefault="00D11D59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Total score of DAPR Death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Avoidance</w:t>
            </w:r>
            <w:r w:rsidR="00FD46B1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="00FD46B1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D11D59" w:rsidRDefault="00D11D59" w:rsidP="00731151">
            <w:pPr>
              <w:spacing w:after="0"/>
            </w:pPr>
            <w:r w:rsidRPr="0086438C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1-5</w:t>
            </w:r>
          </w:p>
        </w:tc>
      </w:tr>
      <w:tr w:rsidR="00D11D59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11D59" w:rsidRPr="009E12BF" w:rsidRDefault="00D11D59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11D59" w:rsidRPr="0046673C" w:rsidRDefault="00D11D59" w:rsidP="00731151">
            <w:pPr>
              <w:spacing w:after="0"/>
            </w:pPr>
            <w:r w:rsidRPr="0046673C">
              <w:t>DAPR_NeutralAcceptance_T1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D11D59" w:rsidRPr="0093387A" w:rsidRDefault="0093387A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Total score of DAPR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93387A">
              <w:rPr>
                <w:lang w:val="en-GB"/>
              </w:rPr>
              <w:t>Neutral</w:t>
            </w:r>
            <w:r>
              <w:rPr>
                <w:lang w:val="en-GB"/>
              </w:rPr>
              <w:t xml:space="preserve"> </w:t>
            </w:r>
            <w:r w:rsidRPr="0093387A">
              <w:rPr>
                <w:lang w:val="en-GB"/>
              </w:rPr>
              <w:t>Acceptance</w:t>
            </w:r>
            <w:r>
              <w:rPr>
                <w:lang w:val="en-GB"/>
              </w:rPr>
              <w:t xml:space="preserve"> of Death</w:t>
            </w:r>
            <w:r w:rsidR="00FD46B1">
              <w:rPr>
                <w:lang w:val="en-GB"/>
              </w:rPr>
              <w:t xml:space="preserve"> </w:t>
            </w:r>
            <w:r w:rsidR="00FD46B1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D11D59" w:rsidRDefault="00D11D59" w:rsidP="00731151">
            <w:pPr>
              <w:spacing w:after="0"/>
            </w:pPr>
            <w:r w:rsidRPr="0086438C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1-5</w:t>
            </w:r>
          </w:p>
        </w:tc>
      </w:tr>
      <w:tr w:rsidR="00D11D59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11D59" w:rsidRPr="009E12BF" w:rsidRDefault="00D11D59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11D59" w:rsidRPr="0046673C" w:rsidRDefault="00D11D59" w:rsidP="00731151">
            <w:pPr>
              <w:spacing w:after="0"/>
            </w:pPr>
            <w:r w:rsidRPr="0046673C">
              <w:t>DAPR_ApproachAcceptance_T1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D11D59" w:rsidRPr="0093387A" w:rsidRDefault="0093387A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Total score of DAPR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93387A">
              <w:rPr>
                <w:lang w:val="en-GB"/>
              </w:rPr>
              <w:t>Approach</w:t>
            </w:r>
            <w:r>
              <w:rPr>
                <w:lang w:val="en-GB"/>
              </w:rPr>
              <w:t xml:space="preserve"> </w:t>
            </w:r>
            <w:r w:rsidRPr="0093387A">
              <w:rPr>
                <w:lang w:val="en-GB"/>
              </w:rPr>
              <w:t>Acceptance</w:t>
            </w:r>
            <w:r>
              <w:rPr>
                <w:lang w:val="en-GB"/>
              </w:rPr>
              <w:t xml:space="preserve"> of Death</w:t>
            </w:r>
            <w:r w:rsidR="00FD46B1">
              <w:rPr>
                <w:lang w:val="en-GB"/>
              </w:rPr>
              <w:t xml:space="preserve"> </w:t>
            </w:r>
            <w:r w:rsidR="00FD46B1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D11D59" w:rsidRDefault="00D11D59" w:rsidP="00731151">
            <w:pPr>
              <w:spacing w:after="0"/>
            </w:pPr>
            <w:r w:rsidRPr="0086438C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1-5</w:t>
            </w:r>
          </w:p>
        </w:tc>
      </w:tr>
      <w:tr w:rsidR="00D11D59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11D59" w:rsidRPr="009E12BF" w:rsidRDefault="00D11D59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11D59" w:rsidRPr="0046673C" w:rsidRDefault="00D11D59" w:rsidP="00731151">
            <w:pPr>
              <w:spacing w:after="0"/>
            </w:pPr>
            <w:r w:rsidRPr="0046673C">
              <w:t>DAPR_EscapeAcceptance_T1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D11D59" w:rsidRPr="0093387A" w:rsidRDefault="0093387A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Total score of DAPR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93387A">
              <w:rPr>
                <w:lang w:val="en-GB"/>
              </w:rPr>
              <w:t>Escape</w:t>
            </w:r>
            <w:r>
              <w:rPr>
                <w:lang w:val="en-GB"/>
              </w:rPr>
              <w:t xml:space="preserve"> </w:t>
            </w:r>
            <w:r w:rsidRPr="0093387A">
              <w:rPr>
                <w:lang w:val="en-GB"/>
              </w:rPr>
              <w:t>Acceptance</w:t>
            </w:r>
            <w:r>
              <w:rPr>
                <w:lang w:val="en-GB"/>
              </w:rPr>
              <w:t xml:space="preserve"> of Death</w:t>
            </w:r>
            <w:r w:rsidR="00FD46B1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="00FD46B1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D11D59" w:rsidRDefault="00D11D59" w:rsidP="00731151">
            <w:pPr>
              <w:spacing w:after="0"/>
            </w:pPr>
            <w:r w:rsidRPr="0086438C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1-5</w:t>
            </w:r>
          </w:p>
        </w:tc>
      </w:tr>
      <w:tr w:rsidR="00AB6354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B6354" w:rsidRPr="009E12BF" w:rsidRDefault="00AB6354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B6354" w:rsidRPr="0046673C" w:rsidRDefault="00AB6354" w:rsidP="00731151">
            <w:pPr>
              <w:spacing w:after="0"/>
            </w:pPr>
            <w:r w:rsidRPr="0046673C">
              <w:t>CCS_Total_T1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AB6354" w:rsidRPr="009E12BF" w:rsidRDefault="00FD46B1" w:rsidP="0073115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Total score of CCS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AB6354" w:rsidRPr="009E12BF" w:rsidRDefault="00D2139F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-25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CSE_Total_T1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Total score of CS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E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5-25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CS_GreaterKindness_T1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Total score of CS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0961EF">
              <w:rPr>
                <w:lang w:val="en-GB"/>
              </w:rPr>
              <w:t>Greater</w:t>
            </w:r>
            <w:r w:rsidRPr="000961EF">
              <w:rPr>
                <w:lang w:val="en-GB"/>
              </w:rPr>
              <w:t xml:space="preserve"> </w:t>
            </w:r>
            <w:r w:rsidRPr="000961EF">
              <w:rPr>
                <w:lang w:val="en-GB"/>
              </w:rPr>
              <w:t>Kindness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Range 4-20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CS_LesserIndifference_T1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Total score of CS </w:t>
            </w:r>
            <w:r w:rsidRPr="000961EF">
              <w:rPr>
                <w:lang w:val="en-GB"/>
              </w:rPr>
              <w:t>Lesser</w:t>
            </w:r>
            <w:r w:rsidRPr="000961EF">
              <w:rPr>
                <w:lang w:val="en-GB"/>
              </w:rPr>
              <w:t xml:space="preserve"> </w:t>
            </w:r>
            <w:r w:rsidRPr="000961EF">
              <w:rPr>
                <w:lang w:val="en-GB"/>
              </w:rPr>
              <w:t>Indifference</w:t>
            </w:r>
            <w:r w:rsidRPr="000961EF">
              <w:rPr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Range 4-20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FATCOD_Total_T1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Total score of 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FATCOD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Default="00731151" w:rsidP="00731151">
            <w:pPr>
              <w:spacing w:after="0"/>
            </w:pPr>
            <w:r w:rsidRPr="0086438C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1-5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TDRS_Total_T2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Total score of TDRS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at Time2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Range 6-30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DAPR_FearOfDeath_T2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Total score of DAPR Fear of Death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1-5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DAPR_DeathAvoidance_T2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Total score of DAPR Death Avoidance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Default="00731151" w:rsidP="00731151">
            <w:pPr>
              <w:spacing w:after="0"/>
            </w:pPr>
            <w:r w:rsidRPr="0086438C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1-5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DAPR_NeutralAcceptance_T2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3387A" w:rsidRDefault="00731151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Total score of DAPR </w:t>
            </w:r>
            <w:r w:rsidRPr="0093387A">
              <w:rPr>
                <w:lang w:val="en-GB"/>
              </w:rPr>
              <w:t>Neutral</w:t>
            </w:r>
            <w:r>
              <w:rPr>
                <w:lang w:val="en-GB"/>
              </w:rPr>
              <w:t xml:space="preserve"> </w:t>
            </w:r>
            <w:r w:rsidRPr="0093387A">
              <w:rPr>
                <w:lang w:val="en-GB"/>
              </w:rPr>
              <w:t>Acceptance</w:t>
            </w:r>
            <w:r>
              <w:rPr>
                <w:lang w:val="en-GB"/>
              </w:rPr>
              <w:t xml:space="preserve"> of Death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Default="00731151" w:rsidP="00731151">
            <w:pPr>
              <w:spacing w:after="0"/>
            </w:pPr>
            <w:r w:rsidRPr="0086438C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1-5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4043E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DAPR_ApproachAcceptance_T2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3387A" w:rsidRDefault="00731151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Total score of DAPR </w:t>
            </w:r>
            <w:r w:rsidRPr="0093387A">
              <w:rPr>
                <w:lang w:val="en-GB"/>
              </w:rPr>
              <w:t>Approach</w:t>
            </w:r>
            <w:r>
              <w:rPr>
                <w:lang w:val="en-GB"/>
              </w:rPr>
              <w:t xml:space="preserve"> </w:t>
            </w:r>
            <w:r w:rsidRPr="0093387A">
              <w:rPr>
                <w:lang w:val="en-GB"/>
              </w:rPr>
              <w:t>Acceptance</w:t>
            </w:r>
            <w:r>
              <w:rPr>
                <w:lang w:val="en-GB"/>
              </w:rPr>
              <w:t xml:space="preserve"> of Death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Default="00731151" w:rsidP="00731151">
            <w:pPr>
              <w:spacing w:after="0"/>
            </w:pPr>
            <w:r w:rsidRPr="0086438C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1-5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4043E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DAPR_EscapeAcceptance_T2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3387A" w:rsidRDefault="00731151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Total score of DAPR </w:t>
            </w:r>
            <w:r w:rsidRPr="0093387A">
              <w:rPr>
                <w:lang w:val="en-GB"/>
              </w:rPr>
              <w:t>Escape</w:t>
            </w:r>
            <w:r>
              <w:rPr>
                <w:lang w:val="en-GB"/>
              </w:rPr>
              <w:t xml:space="preserve"> </w:t>
            </w:r>
            <w:r w:rsidRPr="0093387A">
              <w:rPr>
                <w:lang w:val="en-GB"/>
              </w:rPr>
              <w:t>Acceptance</w:t>
            </w:r>
            <w:r>
              <w:rPr>
                <w:lang w:val="en-GB"/>
              </w:rPr>
              <w:t xml:space="preserve"> of Death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at Time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Default="00731151" w:rsidP="00731151">
            <w:pPr>
              <w:spacing w:after="0"/>
            </w:pPr>
            <w:r w:rsidRPr="0086438C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1-5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4043E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CCS_Total_T2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Total score of CCS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5-25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4043E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CSE_Total_T2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Total score of CSE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5-25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4043E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CS_GreaterKindness_T2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Total score of CS </w:t>
            </w:r>
            <w:r w:rsidRPr="000961EF">
              <w:rPr>
                <w:lang w:val="en-GB"/>
              </w:rPr>
              <w:t>Greater Kindness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Range 4-20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4043E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Pr="0046673C" w:rsidRDefault="00731151" w:rsidP="00731151">
            <w:pPr>
              <w:spacing w:after="0"/>
            </w:pPr>
            <w:r w:rsidRPr="0046673C">
              <w:t>CS_LesserIndifference_T2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Total score of CS </w:t>
            </w:r>
            <w:r w:rsidRPr="000961EF">
              <w:rPr>
                <w:lang w:val="en-GB"/>
              </w:rPr>
              <w:t xml:space="preserve">Lesser Indifference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Range 4-20</w:t>
            </w:r>
          </w:p>
        </w:tc>
      </w:tr>
      <w:tr w:rsidR="00731151" w:rsidRPr="0094043E" w:rsidTr="007311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731151" w:rsidRPr="0094043E" w:rsidRDefault="00731151" w:rsidP="00731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51" w:rsidRDefault="00731151" w:rsidP="00731151">
            <w:pPr>
              <w:spacing w:after="0"/>
            </w:pPr>
            <w:r w:rsidRPr="0046673C">
              <w:t>FATCOD_Total_T2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731151" w:rsidRPr="009E12BF" w:rsidRDefault="00731151" w:rsidP="007311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Total score of FATCOD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at Time2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731151" w:rsidRDefault="00731151" w:rsidP="00731151">
            <w:pPr>
              <w:spacing w:after="0"/>
            </w:pPr>
            <w:r w:rsidRPr="0086438C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Range 1-5</w:t>
            </w:r>
          </w:p>
        </w:tc>
      </w:tr>
    </w:tbl>
    <w:p w:rsidR="000E468A" w:rsidRPr="007760D5" w:rsidRDefault="000E468A">
      <w:pPr>
        <w:rPr>
          <w:lang w:val="en-US"/>
        </w:rPr>
      </w:pPr>
    </w:p>
    <w:sectPr w:rsidR="000E468A" w:rsidRPr="00776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A"/>
    <w:rsid w:val="000015B4"/>
    <w:rsid w:val="000961EF"/>
    <w:rsid w:val="000E468A"/>
    <w:rsid w:val="001D4301"/>
    <w:rsid w:val="001D751D"/>
    <w:rsid w:val="001E6A72"/>
    <w:rsid w:val="00287F38"/>
    <w:rsid w:val="00296A5A"/>
    <w:rsid w:val="002A768F"/>
    <w:rsid w:val="002B05A6"/>
    <w:rsid w:val="002D3A2B"/>
    <w:rsid w:val="002E5BAF"/>
    <w:rsid w:val="00303857"/>
    <w:rsid w:val="00311708"/>
    <w:rsid w:val="00316BA5"/>
    <w:rsid w:val="00341B7D"/>
    <w:rsid w:val="0035030F"/>
    <w:rsid w:val="00362B7E"/>
    <w:rsid w:val="003A7D98"/>
    <w:rsid w:val="005C2355"/>
    <w:rsid w:val="00731151"/>
    <w:rsid w:val="007760D5"/>
    <w:rsid w:val="007847F8"/>
    <w:rsid w:val="007B7893"/>
    <w:rsid w:val="007F3991"/>
    <w:rsid w:val="00802D7F"/>
    <w:rsid w:val="008A168A"/>
    <w:rsid w:val="008B6BCE"/>
    <w:rsid w:val="0093387A"/>
    <w:rsid w:val="009374B4"/>
    <w:rsid w:val="0094043E"/>
    <w:rsid w:val="009E12BF"/>
    <w:rsid w:val="00A574FA"/>
    <w:rsid w:val="00A914DE"/>
    <w:rsid w:val="00AA1DAF"/>
    <w:rsid w:val="00AB6354"/>
    <w:rsid w:val="00B9726E"/>
    <w:rsid w:val="00BC1118"/>
    <w:rsid w:val="00BE10B1"/>
    <w:rsid w:val="00C20789"/>
    <w:rsid w:val="00C222A5"/>
    <w:rsid w:val="00C35814"/>
    <w:rsid w:val="00CD2466"/>
    <w:rsid w:val="00CE5840"/>
    <w:rsid w:val="00D11D59"/>
    <w:rsid w:val="00D2139F"/>
    <w:rsid w:val="00D2409E"/>
    <w:rsid w:val="00DA3BA4"/>
    <w:rsid w:val="00EF4CB5"/>
    <w:rsid w:val="00F01B97"/>
    <w:rsid w:val="00F01BFB"/>
    <w:rsid w:val="00F2762C"/>
    <w:rsid w:val="00FA647E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B3697"/>
  <w15:chartTrackingRefBased/>
  <w15:docId w15:val="{9E9F9B81-43BD-487D-B83F-938B194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Ronconi</dc:creator>
  <cp:keywords/>
  <dc:description/>
  <cp:lastModifiedBy>Lucia Ronconi</cp:lastModifiedBy>
  <cp:revision>19</cp:revision>
  <dcterms:created xsi:type="dcterms:W3CDTF">2022-12-07T11:49:00Z</dcterms:created>
  <dcterms:modified xsi:type="dcterms:W3CDTF">2022-12-07T12:25:00Z</dcterms:modified>
</cp:coreProperties>
</file>