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4677"/>
      </w:tblGrid>
      <w:tr w:rsidR="007760D5" w:rsidRPr="00C327AE" w14:paraId="42230202" w14:textId="77777777" w:rsidTr="0093767F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B2BB8F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D2386F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Name of </w:t>
            </w: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CBF236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Label of </w:t>
            </w: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E17CD13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Codes</w:t>
            </w:r>
            <w:proofErr w:type="spellEnd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C32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</w:tr>
      <w:tr w:rsidR="007760D5" w:rsidRPr="00C327AE" w14:paraId="5EAF6904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10D1BB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4AC5F5" w14:textId="5710C7D2" w:rsidR="007760D5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99055E" w14:textId="77777777" w:rsidR="007760D5" w:rsidRPr="00C327AE" w:rsidRDefault="0066160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observation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06FDE4A" w14:textId="69D9F294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760D5" w:rsidRPr="00C327AE" w14:paraId="5848DC5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5C97C6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37334A" w14:textId="3419EC17" w:rsidR="007760D5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B765BD" w14:textId="23D9F9F3" w:rsidR="007760D5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BC6E4EB" w14:textId="319E601D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760D5" w:rsidRPr="00C327AE" w14:paraId="310362E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3AE98C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1E932D" w14:textId="2F5C7085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</w:t>
            </w:r>
            <w:r w:rsidR="00005A6A"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of the </w:t>
            </w:r>
            <w:proofErr w:type="spellStart"/>
            <w:r w:rsidR="00005A6A"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diagnosis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00EDCD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BAFC41D" w14:textId="77777777" w:rsidR="007760D5" w:rsidRPr="00C327AE" w:rsidRDefault="007760D5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53A4F" w:rsidRPr="00C327AE" w14:paraId="2F90362F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F7087E" w14:textId="77777777" w:rsidR="00065F80" w:rsidRPr="00C327AE" w:rsidRDefault="00065F80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0DC747" w14:textId="789866BD" w:rsidR="00065F80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Age of communication of the diagnosis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A2D226" w14:textId="34BD83D7" w:rsidR="00065F80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64D019" w14:textId="5A87BB46" w:rsidR="00065F80" w:rsidRPr="00C327AE" w:rsidRDefault="00065F80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5A6A" w:rsidRPr="007C04FC" w14:paraId="0EFE49E1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7B8084" w14:textId="77777777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FE20D1" w14:textId="3557B04C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3DDC19" w14:textId="612E7712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3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F193754" w14:textId="2B700034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Between 5 and 10 years</w:t>
            </w:r>
          </w:p>
          <w:p w14:paraId="256C43DF" w14:textId="06A60DE7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Between 11 and 12 years</w:t>
            </w:r>
          </w:p>
          <w:p w14:paraId="457477E3" w14:textId="24525C27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Between 13 and 14 years</w:t>
            </w:r>
          </w:p>
          <w:p w14:paraId="202809F2" w14:textId="49F7039C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Between 15 and 16 years</w:t>
            </w:r>
          </w:p>
          <w:p w14:paraId="3B125185" w14:textId="784353E9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Between 17 and 18 years</w:t>
            </w:r>
          </w:p>
          <w:p w14:paraId="48CE3588" w14:textId="6CC90EA2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After the age of 18</w:t>
            </w:r>
          </w:p>
          <w:p w14:paraId="29E8708F" w14:textId="6CBB6971" w:rsidR="00005A6A" w:rsidRPr="00C327AE" w:rsidRDefault="00005A6A" w:rsidP="0093767F">
            <w:pPr>
              <w:pStyle w:val="Listenabsatz"/>
              <w:numPr>
                <w:ilvl w:val="1"/>
                <w:numId w:val="1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It would be better not to know</w:t>
            </w:r>
          </w:p>
          <w:p w14:paraId="3E3193C2" w14:textId="53EBFB6C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005A6A" w:rsidRPr="00C327AE" w14:paraId="13B7A4C9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64EC64" w14:textId="77777777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CDA63F" w14:textId="00132CA1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6FAAA3" w14:textId="3D1CAF31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4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9188054" w14:textId="70E39B7E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Mother</w:t>
            </w:r>
          </w:p>
          <w:p w14:paraId="4C0003E9" w14:textId="309FC921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Father</w:t>
            </w:r>
          </w:p>
          <w:p w14:paraId="37A2E2FA" w14:textId="7CF3D552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Both parents</w:t>
            </w:r>
          </w:p>
          <w:p w14:paraId="7EEA68C8" w14:textId="314BB5EF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Pediatrics</w:t>
            </w:r>
          </w:p>
          <w:p w14:paraId="01C2CA4E" w14:textId="408F5124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Infant Neuropsychiatrist</w:t>
            </w:r>
          </w:p>
          <w:p w14:paraId="28D7B960" w14:textId="55289836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Gynecologist</w:t>
            </w:r>
          </w:p>
          <w:p w14:paraId="76EF63B4" w14:textId="11642A0F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Psychologist</w:t>
            </w:r>
          </w:p>
          <w:p w14:paraId="58D0DA57" w14:textId="4AAE3E24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Geneticist</w:t>
            </w:r>
          </w:p>
          <w:p w14:paraId="5F550F4C" w14:textId="1992C9DD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 endocrinologist</w:t>
            </w:r>
          </w:p>
          <w:p w14:paraId="5D38D2B0" w14:textId="2F56F482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Adult endocrinologist</w:t>
            </w:r>
          </w:p>
          <w:p w14:paraId="67F7A258" w14:textId="35EEF52C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Andrologist/Urologist</w:t>
            </w:r>
          </w:p>
          <w:p w14:paraId="7CE8A6FD" w14:textId="77777777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Primary Care Physician</w:t>
            </w:r>
          </w:p>
          <w:p w14:paraId="18F1EA56" w14:textId="045B3DA9" w:rsidR="00005A6A" w:rsidRPr="00C327AE" w:rsidRDefault="00005A6A" w:rsidP="0093767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(specify): ______________</w:t>
            </w:r>
          </w:p>
        </w:tc>
      </w:tr>
      <w:tr w:rsidR="00005A6A" w:rsidRPr="00C327AE" w14:paraId="7FDB8B4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3967B3" w14:textId="77777777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4BE5BD" w14:textId="7AA3C7DE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B967D7" w14:textId="55C9E16A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5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AC9114B" w14:textId="78400A4C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Mother</w:t>
            </w:r>
          </w:p>
          <w:p w14:paraId="4EA93C4B" w14:textId="3DCCE37D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Father</w:t>
            </w:r>
          </w:p>
          <w:p w14:paraId="4D7ADF1D" w14:textId="3D9CA759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Both parents</w:t>
            </w:r>
          </w:p>
          <w:p w14:paraId="7DCE3B84" w14:textId="3555F4CA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Pediatrics</w:t>
            </w:r>
          </w:p>
          <w:p w14:paraId="6BCE2AF1" w14:textId="798D1B1C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Infant Neuropsychiatrist</w:t>
            </w:r>
          </w:p>
          <w:p w14:paraId="5F524048" w14:textId="7BC96DFA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Psychologist</w:t>
            </w:r>
          </w:p>
          <w:p w14:paraId="7178F72D" w14:textId="0D1BBA5E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Geneticist</w:t>
            </w:r>
          </w:p>
          <w:p w14:paraId="48AF5E33" w14:textId="67D5B8B4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Endocrinologist</w:t>
            </w:r>
          </w:p>
          <w:p w14:paraId="0ABDB71A" w14:textId="23D2C4D4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Andrologist/Urologist</w:t>
            </w:r>
          </w:p>
          <w:p w14:paraId="2B261B7E" w14:textId="59516D16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Primary Care Physician</w:t>
            </w:r>
          </w:p>
          <w:p w14:paraId="6AD526D3" w14:textId="18142EBB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 multidisciplinary team made up of all these figures</w:t>
            </w:r>
          </w:p>
          <w:p w14:paraId="75D17752" w14:textId="67969D0F" w:rsidR="00005A6A" w:rsidRPr="00C327AE" w:rsidRDefault="00005A6A" w:rsidP="009376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(specify): ______________</w:t>
            </w:r>
          </w:p>
        </w:tc>
      </w:tr>
      <w:tr w:rsidR="00005A6A" w:rsidRPr="00C327AE" w14:paraId="1F5FB7D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7B4B29" w14:textId="77777777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FF1D11" w14:textId="7837965E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0ADF5A" w14:textId="29A7C88C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6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22BCFFE" w14:textId="01502593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No</w:t>
            </w:r>
          </w:p>
          <w:p w14:paraId="65D6E8D0" w14:textId="7ABE2D39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Pediatrics</w:t>
            </w:r>
          </w:p>
          <w:p w14:paraId="00AE58FB" w14:textId="6CD9E615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Infant Neuropsychiatrist</w:t>
            </w:r>
          </w:p>
          <w:p w14:paraId="3B983F25" w14:textId="7E5C9B1A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Gynecologist</w:t>
            </w:r>
          </w:p>
          <w:p w14:paraId="5ABB3D7E" w14:textId="41B72ECE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Psychologist</w:t>
            </w:r>
          </w:p>
          <w:p w14:paraId="5C32E1EA" w14:textId="2B8B6024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Geneticist</w:t>
            </w:r>
          </w:p>
          <w:p w14:paraId="2711B15D" w14:textId="1CF40D9C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 endocrinologist</w:t>
            </w:r>
          </w:p>
          <w:p w14:paraId="6CCE1114" w14:textId="59BAECEA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Adult endocrinologist</w:t>
            </w:r>
          </w:p>
          <w:p w14:paraId="3872135E" w14:textId="731FC5A4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lastRenderedPageBreak/>
              <w:t>= Andrologist/Urologist</w:t>
            </w:r>
          </w:p>
          <w:p w14:paraId="0B5DD498" w14:textId="24EE0F5A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Primary Care Physician</w:t>
            </w:r>
          </w:p>
          <w:p w14:paraId="29B17DB9" w14:textId="5BCFC364" w:rsidR="00005A6A" w:rsidRPr="00C327AE" w:rsidRDefault="00005A6A" w:rsidP="0093767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(specify): ______________</w:t>
            </w:r>
          </w:p>
          <w:p w14:paraId="62277927" w14:textId="4BD80849" w:rsidR="00005A6A" w:rsidRPr="00C327AE" w:rsidRDefault="00005A6A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005A6A" w:rsidRPr="00C327AE" w14:paraId="402B5AC7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4DAB9E3" w14:textId="1BFD2CF4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1A2A74" w14:textId="3F6DE26C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DBA10D" w14:textId="1CF76AB6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7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981C64D" w14:textId="6C7C626B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No</w:t>
            </w:r>
          </w:p>
          <w:p w14:paraId="52A14047" w14:textId="60124E65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Pediatrics</w:t>
            </w:r>
          </w:p>
          <w:p w14:paraId="0F2BC880" w14:textId="419D2693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Infant Neuropsychiatrist</w:t>
            </w:r>
          </w:p>
          <w:p w14:paraId="1DB78EC6" w14:textId="094D9B8B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Gynecologist</w:t>
            </w:r>
          </w:p>
          <w:p w14:paraId="25ED0538" w14:textId="2CD3B6A2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Psychologist</w:t>
            </w:r>
          </w:p>
          <w:p w14:paraId="10EDED2B" w14:textId="42247EAF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Geneticist</w:t>
            </w:r>
          </w:p>
          <w:p w14:paraId="12B04A77" w14:textId="26BC49F5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Pediatric endocrinologist</w:t>
            </w:r>
          </w:p>
          <w:p w14:paraId="1025616B" w14:textId="382C6974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Adult endocrinologist</w:t>
            </w:r>
          </w:p>
          <w:p w14:paraId="05170377" w14:textId="2E6182B3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Andrologist/Urologist</w:t>
            </w:r>
          </w:p>
          <w:p w14:paraId="5EECAB8B" w14:textId="4107AB90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Primary Care Physician</w:t>
            </w:r>
          </w:p>
          <w:p w14:paraId="387DDFFE" w14:textId="6032A294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 multidisciplinary team made up of all these figures</w:t>
            </w:r>
          </w:p>
          <w:p w14:paraId="5006EDB6" w14:textId="75B515C4" w:rsidR="006A4606" w:rsidRPr="00C327AE" w:rsidRDefault="006A4606" w:rsidP="0093767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(specify): ______________</w:t>
            </w:r>
          </w:p>
          <w:p w14:paraId="48BE1B55" w14:textId="77777777" w:rsidR="00005A6A" w:rsidRPr="00C327AE" w:rsidRDefault="00005A6A" w:rsidP="0093767F">
            <w:pPr>
              <w:rPr>
                <w:lang w:val="en-US"/>
              </w:rPr>
            </w:pPr>
          </w:p>
        </w:tc>
      </w:tr>
      <w:tr w:rsidR="00005A6A" w:rsidRPr="007C04FC" w14:paraId="7541A21B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4FA1802" w14:textId="071ECC00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77E0A9" w14:textId="4384E13C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F2AEBB" w14:textId="2461CF23" w:rsidR="00005A6A" w:rsidRPr="00C327AE" w:rsidRDefault="006A460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8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A332514" w14:textId="78856E63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2725EEA9" w14:textId="77777777" w:rsidR="00005A6A" w:rsidRPr="00C327AE" w:rsidRDefault="00005A6A" w:rsidP="0093767F">
            <w:pPr>
              <w:rPr>
                <w:lang w:val="en-US"/>
              </w:rPr>
            </w:pPr>
          </w:p>
        </w:tc>
      </w:tr>
      <w:tr w:rsidR="00C327AE" w:rsidRPr="007C04FC" w14:paraId="65F23755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015CF20D" w14:textId="799A09FA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BE9E6F" w14:textId="257DC0D2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D0EDA1" w14:textId="7860C097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9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E317C72" w14:textId="77777777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56390E9B" w14:textId="77777777" w:rsidR="00C327AE" w:rsidRPr="00C327AE" w:rsidRDefault="00C327AE" w:rsidP="0093767F">
            <w:pPr>
              <w:rPr>
                <w:lang w:val="en-US"/>
              </w:rPr>
            </w:pPr>
          </w:p>
        </w:tc>
      </w:tr>
      <w:tr w:rsidR="00C327AE" w:rsidRPr="00C327AE" w14:paraId="47A20CE7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7A2E1B8" w14:textId="705E680F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BA2124" w14:textId="35F49A3B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963EFD" w14:textId="1B8EF2D6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10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5139567" w14:textId="5B444292" w:rsidR="00C327AE" w:rsidRPr="00C327AE" w:rsidRDefault="00C327AE" w:rsidP="0093767F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No, I did not feel this type of need.</w:t>
            </w:r>
          </w:p>
          <w:p w14:paraId="4B5752F5" w14:textId="6D157DBE" w:rsidR="00C327AE" w:rsidRPr="00C327AE" w:rsidRDefault="00C327AE" w:rsidP="0093767F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Yes, because the communication of the diagnosis received was unclear</w:t>
            </w:r>
          </w:p>
          <w:p w14:paraId="701656DE" w14:textId="528B1AEA" w:rsidR="00C327AE" w:rsidRPr="00C327AE" w:rsidRDefault="00C327AE" w:rsidP="0093767F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Yes, because I felt the need to have a different opinion</w:t>
            </w:r>
          </w:p>
          <w:p w14:paraId="240F88FF" w14:textId="3D945A60" w:rsidR="00C327AE" w:rsidRPr="00C327AE" w:rsidRDefault="00C327AE" w:rsidP="0093767F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Yes, because I felt the need to explore some aspects of the condition in more detail</w:t>
            </w:r>
          </w:p>
          <w:p w14:paraId="03076C57" w14:textId="7F5BE6C5" w:rsidR="00C327AE" w:rsidRPr="00C327AE" w:rsidRDefault="00C327AE" w:rsidP="0093767F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(please specify</w:t>
            </w:r>
            <w:proofErr w:type="gramStart"/>
            <w:r w:rsidRPr="00C327AE">
              <w:rPr>
                <w:lang w:val="en-US"/>
              </w:rPr>
              <w:t>):_</w:t>
            </w:r>
            <w:proofErr w:type="gramEnd"/>
            <w:r w:rsidRPr="00C327AE">
              <w:rPr>
                <w:lang w:val="en-US"/>
              </w:rPr>
              <w:t>_____________</w:t>
            </w:r>
          </w:p>
          <w:p w14:paraId="5FFB52BD" w14:textId="77777777" w:rsidR="00C327AE" w:rsidRPr="00C327AE" w:rsidRDefault="00C327AE" w:rsidP="0093767F">
            <w:pPr>
              <w:rPr>
                <w:lang w:val="en-US"/>
              </w:rPr>
            </w:pPr>
          </w:p>
        </w:tc>
      </w:tr>
      <w:tr w:rsidR="00C327AE" w:rsidRPr="00C327AE" w14:paraId="2BC7835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9C34E88" w14:textId="38A13D26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A888EE" w14:textId="3334A5FD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99DDEA" w14:textId="5B6852E6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11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53AA9F7" w14:textId="4435A0B2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Consulting a specialist</w:t>
            </w:r>
          </w:p>
          <w:p w14:paraId="46973FB9" w14:textId="5AFC5BA6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Researching on the Internet</w:t>
            </w:r>
          </w:p>
          <w:p w14:paraId="337471A0" w14:textId="1E54C52D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Consulting scientific journals</w:t>
            </w:r>
          </w:p>
          <w:p w14:paraId="1537E3AA" w14:textId="351D08F8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Consulting a medical encyclopedia</w:t>
            </w:r>
          </w:p>
          <w:p w14:paraId="1C25B0C0" w14:textId="35EDDFB8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Consulting texts</w:t>
            </w:r>
          </w:p>
          <w:p w14:paraId="6CFA6DDE" w14:textId="01AC7695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Asking relatives/friends/acquaintances</w:t>
            </w:r>
          </w:p>
          <w:p w14:paraId="5E55DFB9" w14:textId="504DD259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Talking to someone with the same condition</w:t>
            </w:r>
          </w:p>
          <w:p w14:paraId="1F74A2A3" w14:textId="548B7E38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Contacting an association of patients with SK</w:t>
            </w:r>
          </w:p>
          <w:p w14:paraId="5890064E" w14:textId="06760BAE" w:rsidR="00C327AE" w:rsidRPr="00C327AE" w:rsidRDefault="00C327AE" w:rsidP="0093767F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 w:rsidRPr="00C327AE">
              <w:rPr>
                <w:lang w:val="en-US"/>
              </w:rPr>
              <w:lastRenderedPageBreak/>
              <w:t>= Other (specify</w:t>
            </w:r>
            <w:proofErr w:type="gramStart"/>
            <w:r w:rsidRPr="00C327AE">
              <w:rPr>
                <w:lang w:val="en-US"/>
              </w:rPr>
              <w:t>):_</w:t>
            </w:r>
            <w:proofErr w:type="gramEnd"/>
            <w:r w:rsidRPr="00C327AE">
              <w:rPr>
                <w:lang w:val="en-US"/>
              </w:rPr>
              <w:t>____________</w:t>
            </w:r>
          </w:p>
          <w:p w14:paraId="49E3307A" w14:textId="77777777" w:rsidR="00C327AE" w:rsidRPr="00C327AE" w:rsidRDefault="00C327AE" w:rsidP="0093767F">
            <w:pPr>
              <w:rPr>
                <w:lang w:val="en-US"/>
              </w:rPr>
            </w:pPr>
          </w:p>
        </w:tc>
      </w:tr>
      <w:tr w:rsidR="00C327AE" w:rsidRPr="00C327AE" w14:paraId="5F7CD2ED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63AA190" w14:textId="2726E5D8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54DF8B" w14:textId="4C413325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107CE4" w14:textId="300756DA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12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FED85D5" w14:textId="723A3708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Spouse/Partner</w:t>
            </w:r>
          </w:p>
          <w:p w14:paraId="56342DBF" w14:textId="3C7DCC8B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Close relatives (parents/brothers)</w:t>
            </w:r>
          </w:p>
          <w:p w14:paraId="2ACBCB7C" w14:textId="411CBC79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Most relatives (extended family members)</w:t>
            </w:r>
          </w:p>
          <w:p w14:paraId="674A1861" w14:textId="06774ED8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Family friends</w:t>
            </w:r>
          </w:p>
          <w:p w14:paraId="20963441" w14:textId="2A1862A0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My friends</w:t>
            </w:r>
          </w:p>
          <w:p w14:paraId="3D5F747C" w14:textId="048C69C6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Colleagues</w:t>
            </w:r>
          </w:p>
          <w:p w14:paraId="12048ED8" w14:textId="19C275A6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Wider friends</w:t>
            </w:r>
          </w:p>
          <w:p w14:paraId="53E8A71F" w14:textId="542814EE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None</w:t>
            </w:r>
          </w:p>
          <w:p w14:paraId="1F602203" w14:textId="20B7CE12" w:rsidR="00C327AE" w:rsidRPr="00C327AE" w:rsidRDefault="00C327AE" w:rsidP="0093767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</w:t>
            </w:r>
            <w:proofErr w:type="gramStart"/>
            <w:r w:rsidRPr="00C327AE">
              <w:rPr>
                <w:lang w:val="en-US"/>
              </w:rPr>
              <w:t>):_</w:t>
            </w:r>
            <w:proofErr w:type="gramEnd"/>
            <w:r w:rsidRPr="00C327AE">
              <w:rPr>
                <w:lang w:val="en-US"/>
              </w:rPr>
              <w:t>__________</w:t>
            </w:r>
          </w:p>
          <w:p w14:paraId="4C93DC72" w14:textId="77777777" w:rsidR="00C327AE" w:rsidRPr="00C327AE" w:rsidRDefault="00C327AE" w:rsidP="0093767F">
            <w:pPr>
              <w:rPr>
                <w:lang w:val="en-US"/>
              </w:rPr>
            </w:pPr>
          </w:p>
        </w:tc>
      </w:tr>
      <w:tr w:rsidR="00C327AE" w:rsidRPr="00C327AE" w14:paraId="244945D2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C47704F" w14:textId="7E93A2D6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AC693A" w14:textId="52A283E9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4DD0CD" w14:textId="4F0A61CD" w:rsidR="00C327AE" w:rsidRPr="00C327AE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33D7022" w14:textId="19AFFB11" w:rsidR="00C327AE" w:rsidRPr="009517FB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Spouse/partner</w:t>
            </w:r>
          </w:p>
          <w:p w14:paraId="67037CA6" w14:textId="74512775" w:rsidR="00C327AE" w:rsidRPr="009517FB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Close relatives (parents/brothers)</w:t>
            </w:r>
          </w:p>
          <w:p w14:paraId="0BD1E445" w14:textId="6863AEC2" w:rsidR="00C327AE" w:rsidRPr="009517FB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Most relatives (extended family members)</w:t>
            </w:r>
          </w:p>
          <w:p w14:paraId="0E2EEE21" w14:textId="53344109" w:rsidR="00C327AE" w:rsidRPr="0093767F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3767F">
              <w:rPr>
                <w:lang w:val="en-US"/>
              </w:rPr>
              <w:t>Family friends</w:t>
            </w:r>
          </w:p>
          <w:p w14:paraId="39723145" w14:textId="16AFDA14" w:rsidR="00C327AE" w:rsidRPr="0093767F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93767F">
              <w:rPr>
                <w:lang w:val="en-US"/>
              </w:rPr>
              <w:t>= My friends</w:t>
            </w:r>
          </w:p>
          <w:p w14:paraId="6CD8F044" w14:textId="734DE2A4" w:rsidR="00C327AE" w:rsidRPr="0093767F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93767F">
              <w:rPr>
                <w:lang w:val="en-US"/>
              </w:rPr>
              <w:t>= Colleagues</w:t>
            </w:r>
          </w:p>
          <w:p w14:paraId="5986567D" w14:textId="0DFCA252" w:rsidR="00C327AE" w:rsidRPr="0093767F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93767F">
              <w:rPr>
                <w:lang w:val="en-US"/>
              </w:rPr>
              <w:t>= Acquaintances</w:t>
            </w:r>
          </w:p>
          <w:p w14:paraId="31C730DF" w14:textId="77777777" w:rsidR="00C327AE" w:rsidRPr="0093767F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93767F">
              <w:rPr>
                <w:lang w:val="en-US"/>
              </w:rPr>
              <w:t>= None</w:t>
            </w:r>
          </w:p>
          <w:p w14:paraId="5450368B" w14:textId="78495ECF" w:rsidR="00C327AE" w:rsidRPr="00C327AE" w:rsidRDefault="00C327AE" w:rsidP="0093767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C327AE">
              <w:rPr>
                <w:lang w:val="en-US"/>
              </w:rPr>
              <w:t>= Other (specify</w:t>
            </w:r>
            <w:proofErr w:type="gramStart"/>
            <w:r w:rsidRPr="00C327AE">
              <w:rPr>
                <w:lang w:val="en-US"/>
              </w:rPr>
              <w:t>):_</w:t>
            </w:r>
            <w:proofErr w:type="gramEnd"/>
            <w:r w:rsidRPr="00C327AE">
              <w:rPr>
                <w:lang w:val="en-US"/>
              </w:rPr>
              <w:t>________</w:t>
            </w:r>
          </w:p>
        </w:tc>
      </w:tr>
      <w:tr w:rsidR="00C327AE" w:rsidRPr="00005A6A" w14:paraId="69BB2D4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6FA0BC2" w14:textId="6892008F" w:rsidR="00C327AE" w:rsidRPr="006A4606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A20F35" w14:textId="70CF922B" w:rsidR="00C327AE" w:rsidRPr="006A4606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2E3626" w14:textId="290EBB14" w:rsidR="00C327AE" w:rsidRPr="00005A6A" w:rsidRDefault="00C327AE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EDAD962" w14:textId="75F18313" w:rsidR="00C327AE" w:rsidRPr="009517FB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Avoiding prejudice</w:t>
            </w:r>
          </w:p>
          <w:p w14:paraId="7CD235FA" w14:textId="6CD02B0A" w:rsidR="00C327AE" w:rsidRPr="009517FB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Avoiding discrimination</w:t>
            </w:r>
          </w:p>
          <w:p w14:paraId="276DAC8F" w14:textId="091011E0" w:rsidR="00C327AE" w:rsidRPr="009517FB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To avoid misunderstandings</w:t>
            </w:r>
          </w:p>
          <w:p w14:paraId="3581C3A4" w14:textId="488A7FCA" w:rsidR="00C327AE" w:rsidRPr="009517FB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Not to give worries</w:t>
            </w:r>
          </w:p>
          <w:p w14:paraId="4E3B2E50" w14:textId="045531D1" w:rsidR="00C327AE" w:rsidRPr="009517FB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Because I feel ashamed</w:t>
            </w:r>
          </w:p>
          <w:p w14:paraId="4F6C94B2" w14:textId="5364D2B3" w:rsidR="00C327AE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Because I don't think it is necessary</w:t>
            </w:r>
          </w:p>
          <w:p w14:paraId="13913E25" w14:textId="5DF40A92" w:rsidR="00C327AE" w:rsidRDefault="00C327AE" w:rsidP="0093767F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Other (please specify</w:t>
            </w:r>
            <w:proofErr w:type="gramStart"/>
            <w:r w:rsidRPr="009517FB">
              <w:rPr>
                <w:lang w:val="en-US"/>
              </w:rPr>
              <w:t>)</w:t>
            </w:r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___________</w:t>
            </w:r>
          </w:p>
          <w:p w14:paraId="44E03E19" w14:textId="77777777" w:rsidR="00C327AE" w:rsidRPr="00005A6A" w:rsidRDefault="00C327AE" w:rsidP="0093767F">
            <w:pPr>
              <w:rPr>
                <w:lang w:val="en-US"/>
              </w:rPr>
            </w:pPr>
          </w:p>
        </w:tc>
      </w:tr>
      <w:tr w:rsidR="002860F6" w:rsidRPr="00005A6A" w14:paraId="54F0750B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02C9DB89" w14:textId="65A8AEF7" w:rsidR="002860F6" w:rsidRPr="00C327AE" w:rsidRDefault="002860F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F7C095" w14:textId="29EB9BB4" w:rsidR="002860F6" w:rsidRPr="006A4606" w:rsidRDefault="002860F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A3D53E" w14:textId="3AAE3728" w:rsidR="002860F6" w:rsidRPr="00005A6A" w:rsidRDefault="002860F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B9E4A74" w14:textId="65898E94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Infertility</w:t>
            </w:r>
          </w:p>
          <w:p w14:paraId="329B2FE3" w14:textId="692FA505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Metabolic diseases (obesity, diabetes, osteoporosis)</w:t>
            </w:r>
          </w:p>
          <w:p w14:paraId="0688F8F3" w14:textId="63DAA82D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Cardiovascular diseases (hypertension, heart problems, thrombosis)</w:t>
            </w:r>
          </w:p>
          <w:p w14:paraId="4FC341D1" w14:textId="5672ADBF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Development of sexual characteristics (development of mammary glands, reduced hairiness)</w:t>
            </w:r>
          </w:p>
          <w:p w14:paraId="10C0C9F8" w14:textId="08806BB4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Cognitive development (attention, learning)</w:t>
            </w:r>
          </w:p>
          <w:p w14:paraId="4F10D6CE" w14:textId="41B0A0C6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Problems in language development</w:t>
            </w:r>
          </w:p>
          <w:p w14:paraId="540D8104" w14:textId="3014913D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= </w:t>
            </w:r>
            <w:r w:rsidRPr="009517FB">
              <w:rPr>
                <w:lang w:val="en-US"/>
              </w:rPr>
              <w:t>Psychological disorders</w:t>
            </w:r>
          </w:p>
          <w:p w14:paraId="251B4AAD" w14:textId="2014ABAD" w:rsidR="002860F6" w:rsidRPr="009517FB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Sexuality</w:t>
            </w:r>
          </w:p>
          <w:p w14:paraId="230C889F" w14:textId="540ACF82" w:rsidR="002860F6" w:rsidRDefault="002860F6" w:rsidP="0093767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9517FB">
              <w:rPr>
                <w:lang w:val="en-US"/>
              </w:rPr>
              <w:t>None of the above</w:t>
            </w:r>
          </w:p>
          <w:p w14:paraId="4B389672" w14:textId="77777777" w:rsidR="002860F6" w:rsidRPr="00005A6A" w:rsidRDefault="002860F6" w:rsidP="0093767F">
            <w:pPr>
              <w:rPr>
                <w:lang w:val="en-US"/>
              </w:rPr>
            </w:pPr>
          </w:p>
        </w:tc>
      </w:tr>
      <w:tr w:rsidR="00B11316" w:rsidRPr="007C04FC" w14:paraId="153856D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CE60473" w14:textId="14585BA3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4593A8" w14:textId="58602EA2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16.Infertility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B3E72BF" w14:textId="23B653F2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6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14:paraId="4017A9F2" w14:textId="77777777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75C4AD46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2E1A3734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F71E9B3" w14:textId="16650EC8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1F5E88" w14:textId="2E82DDBE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 Metabolic diseases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E7A4D77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54FAA1B3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37E52C97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C5244DF" w14:textId="750FBE42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291A6C" w14:textId="0E1DBCEB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16. </w:t>
            </w:r>
            <w:proofErr w:type="gramStart"/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Cardiovascular diseases</w:t>
            </w:r>
            <w:proofErr w:type="gramEnd"/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2E75B01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609B10ED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5F3CA275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A7971C4" w14:textId="20B1118D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0E521B" w14:textId="1A9EFD4E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16.Development of sexual characteristics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070B0D9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0E3D42E9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05183D6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35D9ECB" w14:textId="0F8E40ED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A1A896" w14:textId="4A1E265F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 Cognitive development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9CD7056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395B7805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4E719A3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82055D9" w14:textId="21BAFD51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8A39E6" w14:textId="13B69772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 Problems in language development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0DC251E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1888AD6B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0F44E75F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EBFBC6F" w14:textId="6F0B8D28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ACABB1" w14:textId="4BF19BB7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16.Psychological disorders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7437613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02158967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74D44F8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6D129E9" w14:textId="278D1BBA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41C2CF" w14:textId="01673F59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B1131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16. Sexuality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2DB6002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74FEFA46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1601B11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D66B346" w14:textId="11FCD11D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F88648" w14:textId="0387D296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Fear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344449C1" w14:textId="0ACC1DC0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7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3ACE4389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7BCB925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C7F7B7D" w14:textId="2F465D92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B12155" w14:textId="5D17FC07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Sadness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3589930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58F9A213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3131720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48EB318" w14:textId="0FD7BCDD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7949C1" w14:textId="324AC2C3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Discouragement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50F4721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1628AAE9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1E159170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76332C57" w14:textId="4595AA63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390031" w14:textId="4A17C019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17.Disappointment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9C91192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71B3E999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6A662E4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C2E9824" w14:textId="063BC8E4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8F6E14" w14:textId="1A187C3D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Anger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37EB64E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6F249B49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6D872F3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87BEA13" w14:textId="3234D2C8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CFAD53" w14:textId="48593F55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Inferiority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E391B7F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7FE0C8E0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106A394F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E9C4AC8" w14:textId="6BB398F2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EDC008" w14:textId="7730FFFB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Humiliation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7ECE9E5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46D5BAC0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35ABF385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B73A665" w14:textId="3EC88D2F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C36E46" w14:textId="2605B857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Uncertainty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A6A4E52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1B4B5FEE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705BEE0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CDC43FE" w14:textId="708CF150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293CFD" w14:textId="357A6ADB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Helplessness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E15AE51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50CD55A8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24884AEB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A0CD0DB" w14:textId="5FFC762A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B5498F" w14:textId="443176EC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Diversity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DD3D14A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1210AB4C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1EDFD9A9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F2ED75D" w14:textId="14D670DE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08DB56" w14:textId="0F4C7867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Anxiety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5D32FD5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41DEE40F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2713DD41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E908106" w14:textId="0A8026DA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B2AC01" w14:textId="5E1EA04F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Shame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97D80A0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4EBC40EF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30BBDD05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52C4423" w14:textId="6CD9D8C8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3EB733" w14:textId="2D7809D0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17. Demotivation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707111E" w14:textId="7777777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752893D2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2E21E98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03DFC4BF" w14:textId="4EB1F2F1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8B7674" w14:textId="726BBE59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4C1A48" w14:textId="7FBC0D63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8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69990356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33C4CAE6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7F177B0" w14:textId="7B4EE433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897A79" w14:textId="29292675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2C3E23" w14:textId="0402C326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 Nr.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9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70E65FE" w14:textId="65F1A35D" w:rsidR="00B11316" w:rsidRDefault="00B11316" w:rsidP="0093767F">
            <w:pPr>
              <w:pStyle w:val="Listenabsatz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= Yes</w:t>
            </w:r>
          </w:p>
          <w:p w14:paraId="3E6B993E" w14:textId="7B16482C" w:rsidR="00B11316" w:rsidRDefault="00B11316" w:rsidP="0093767F">
            <w:pPr>
              <w:pStyle w:val="Listenabsatz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= No</w:t>
            </w:r>
          </w:p>
          <w:p w14:paraId="7A5897CF" w14:textId="77777777" w:rsidR="00B11316" w:rsidRPr="00005A6A" w:rsidRDefault="00B11316" w:rsidP="0093767F">
            <w:pPr>
              <w:pStyle w:val="Listenabsatz"/>
              <w:ind w:left="1440"/>
              <w:rPr>
                <w:lang w:val="en-US"/>
              </w:rPr>
            </w:pPr>
          </w:p>
        </w:tc>
      </w:tr>
      <w:tr w:rsidR="00B11316" w:rsidRPr="007C04FC" w14:paraId="07BFD28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1C85636" w14:textId="2BE6BF76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A035F9" w14:textId="13632FC1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4381EC" w14:textId="5E6B9A61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20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14:paraId="09884C9D" w14:textId="77777777" w:rsidR="00B11316" w:rsidRPr="00C327AE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46DC2D3A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33428807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E4B4A72" w14:textId="2D6E9A00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73CAA9" w14:textId="2ECBD048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3287AB" w14:textId="01E09BB5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21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4F8B6F88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6CC7C5E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71A3818" w14:textId="0C9A56B1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E6CF93" w14:textId="5A7D9BB9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B638F4" w14:textId="347D0B3E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22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01B3E0E8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25A94F1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ED2D5FE" w14:textId="4C40F6D1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686436" w14:textId="6D66641D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D95DE3" w14:textId="63F0E67E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23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71F38103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52930F5C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049074E" w14:textId="687BC742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AA1000" w14:textId="198E4523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34D9F2" w14:textId="2CD6F5D2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24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3D99DBD3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48D2EE06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092BDB4" w14:textId="3B7C5336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845DA8" w14:textId="330FB399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09E9DF" w14:textId="0F4C6EEA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25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14:paraId="4C5DE2CF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6DBE8EF2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73A64FF5" w14:textId="79444816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566D47" w14:textId="007A60ED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AB1F9F" w14:textId="07EDB0FB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26 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E94B94A" w14:textId="4946E8F8" w:rsidR="00B11316" w:rsidRPr="00A00A93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Ability to procreate</w:t>
            </w:r>
          </w:p>
          <w:p w14:paraId="1A95220E" w14:textId="5A81FDEF" w:rsidR="00B11316" w:rsidRPr="00A00A93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Psychological balance</w:t>
            </w:r>
          </w:p>
          <w:p w14:paraId="66482237" w14:textId="47F797C9" w:rsidR="00B11316" w:rsidRPr="00A00A93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Physical appearance</w:t>
            </w:r>
          </w:p>
          <w:p w14:paraId="78557B7B" w14:textId="0086CB52" w:rsidR="00B11316" w:rsidRPr="00A00A93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Sexual performance</w:t>
            </w:r>
          </w:p>
          <w:p w14:paraId="026F2648" w14:textId="4E32BF56" w:rsidR="00B11316" w:rsidRPr="00A00A93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Intellectual capacity</w:t>
            </w:r>
          </w:p>
          <w:p w14:paraId="7D1C50B9" w14:textId="0BE32914" w:rsidR="00B11316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Communication skills</w:t>
            </w:r>
          </w:p>
          <w:p w14:paraId="5345A70C" w14:textId="77777777" w:rsidR="0093767F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A00A93">
              <w:rPr>
                <w:lang w:val="en-US"/>
              </w:rPr>
              <w:t>Physical health</w:t>
            </w:r>
          </w:p>
          <w:p w14:paraId="13E90702" w14:textId="32264FED" w:rsidR="00B11316" w:rsidRPr="0093767F" w:rsidRDefault="0093767F" w:rsidP="0093767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="00B11316" w:rsidRPr="0093767F">
              <w:rPr>
                <w:lang w:val="en-US"/>
              </w:rPr>
              <w:t>I have never perceived myself as different</w:t>
            </w:r>
          </w:p>
        </w:tc>
      </w:tr>
      <w:tr w:rsidR="00B11316" w:rsidRPr="00005A6A" w14:paraId="5DF9284D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5A4E1577" w14:textId="30CD8DC7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9A680D" w14:textId="7A259256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966AD4" w14:textId="44AB49F3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27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918E139" w14:textId="2533723A" w:rsidR="0093767F" w:rsidRPr="00A00A93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because this allows you to find full understanding and acceptance.</w:t>
            </w:r>
          </w:p>
          <w:p w14:paraId="1A84EAC7" w14:textId="624FA8DA" w:rsidR="0093767F" w:rsidRPr="00A00A93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because it is heartening to know that you are not the only person with a given condition and helps you not feel alone.</w:t>
            </w:r>
          </w:p>
          <w:p w14:paraId="782F8811" w14:textId="250D9009" w:rsidR="0093767F" w:rsidRPr="00A00A93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because I can have a role model</w:t>
            </w:r>
          </w:p>
          <w:p w14:paraId="5283E1B8" w14:textId="145B5EC5" w:rsidR="0093767F" w:rsidRPr="00A00A93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because I can have a role model and gain support from it</w:t>
            </w:r>
          </w:p>
          <w:p w14:paraId="28773F1D" w14:textId="104F7992" w:rsidR="0093767F" w:rsidRPr="00A00A93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No, I don't think it is useful</w:t>
            </w:r>
          </w:p>
          <w:p w14:paraId="01BD0B43" w14:textId="53F78CE3" w:rsidR="0093767F" w:rsidRDefault="0093767F" w:rsidP="0093767F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Other (please specify</w:t>
            </w:r>
            <w:proofErr w:type="gramStart"/>
            <w:r w:rsidRPr="00A00A93">
              <w:rPr>
                <w:lang w:val="en-US"/>
              </w:rPr>
              <w:t>)</w:t>
            </w:r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_____________</w:t>
            </w:r>
          </w:p>
          <w:p w14:paraId="2B8D1206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5B64032E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0258BBC" w14:textId="129A51EB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6E8D3A" w14:textId="5A33E62E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2CD36B" w14:textId="7A40D507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28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BF80558" w14:textId="5C3E47EC" w:rsidR="0093767F" w:rsidRPr="00A00A93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I requested it myself</w:t>
            </w:r>
          </w:p>
          <w:p w14:paraId="64F1CB85" w14:textId="5C5A0F4F" w:rsidR="0093767F" w:rsidRPr="00A00A93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it has been recommended to me</w:t>
            </w:r>
          </w:p>
          <w:p w14:paraId="2B19A341" w14:textId="060A3D18" w:rsidR="0093767F" w:rsidRPr="00A00A93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it was suggested to me</w:t>
            </w:r>
          </w:p>
          <w:p w14:paraId="1198CAB6" w14:textId="51D66AB4" w:rsidR="0093767F" w:rsidRPr="00A00A93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Yes, it was suggested to me</w:t>
            </w:r>
          </w:p>
          <w:p w14:paraId="2DA55048" w14:textId="29C862F1" w:rsidR="0093767F" w:rsidRPr="00A00A93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I have never felt the need for it</w:t>
            </w:r>
          </w:p>
          <w:p w14:paraId="3A059B6B" w14:textId="07889271" w:rsidR="0093767F" w:rsidRDefault="0093767F" w:rsidP="0093767F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A00A93">
              <w:rPr>
                <w:lang w:val="en-US"/>
              </w:rPr>
              <w:t>Other (specify</w:t>
            </w:r>
            <w:proofErr w:type="gramStart"/>
            <w:r w:rsidRPr="00A00A93">
              <w:rPr>
                <w:lang w:val="en-US"/>
              </w:rPr>
              <w:t>)</w:t>
            </w:r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</w:t>
            </w:r>
          </w:p>
          <w:p w14:paraId="61B7988B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7C04FC" w14:paraId="4CED8DF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C3DF99B" w14:textId="104AD161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9D791E" w14:textId="21623D1B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3C2428" w14:textId="0F0FBFC1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29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1069564" w14:textId="77777777" w:rsidR="0093767F" w:rsidRPr="00C327AE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1243C51C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B11316" w:rsidRPr="00005A6A" w14:paraId="582B3B95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763FC97" w14:textId="7450CB0A" w:rsidR="00B1131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DDEE7F" w14:textId="3052806C" w:rsidR="00B11316" w:rsidRPr="006A4606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13361D" w14:textId="09512259" w:rsidR="00B11316" w:rsidRPr="00005A6A" w:rsidRDefault="00B11316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30 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260FD2C" w14:textId="46F81AD2" w:rsidR="0093767F" w:rsidRDefault="0093767F" w:rsidP="0093767F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= Y</w:t>
            </w:r>
            <w:r w:rsidR="007C04FC">
              <w:rPr>
                <w:lang w:val="en-US"/>
              </w:rPr>
              <w:t>es</w:t>
            </w:r>
          </w:p>
          <w:p w14:paraId="6DDD6B88" w14:textId="568A0C5A" w:rsidR="0093767F" w:rsidRDefault="0093767F" w:rsidP="0093767F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= N</w:t>
            </w:r>
            <w:r w:rsidR="007C04FC">
              <w:rPr>
                <w:lang w:val="en-US"/>
              </w:rPr>
              <w:t>o</w:t>
            </w:r>
          </w:p>
          <w:p w14:paraId="1E0F9DF3" w14:textId="77777777" w:rsidR="00B11316" w:rsidRPr="00005A6A" w:rsidRDefault="00B11316" w:rsidP="0093767F">
            <w:pPr>
              <w:rPr>
                <w:lang w:val="en-US"/>
              </w:rPr>
            </w:pPr>
          </w:p>
        </w:tc>
      </w:tr>
      <w:tr w:rsidR="0093767F" w:rsidRPr="007C04FC" w14:paraId="7EEDE513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4FF39AC" w14:textId="01F5E7CF" w:rsidR="0093767F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544C08" w14:textId="1924FE86" w:rsidR="0093767F" w:rsidRPr="006A4606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2F5B2DD" w14:textId="2A42C0AA" w:rsidR="0093767F" w:rsidRPr="00005A6A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31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F86585B" w14:textId="77777777" w:rsidR="0093767F" w:rsidRPr="00C327AE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16DB879A" w14:textId="77777777" w:rsidR="0093767F" w:rsidRPr="00005A6A" w:rsidRDefault="0093767F" w:rsidP="0093767F">
            <w:pPr>
              <w:rPr>
                <w:lang w:val="en-US"/>
              </w:rPr>
            </w:pPr>
          </w:p>
        </w:tc>
      </w:tr>
      <w:tr w:rsidR="0093767F" w:rsidRPr="007C04FC" w14:paraId="70ABC2C8" w14:textId="77777777" w:rsidTr="0093767F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663A76E5" w14:textId="674C0621" w:rsidR="0093767F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F0129E" w14:textId="6323075D" w:rsidR="0093767F" w:rsidRPr="006A4606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4073906" w14:textId="59A6CCBB" w:rsidR="0093767F" w:rsidRPr="00005A6A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Question Nr.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32</w:t>
            </w: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of the </w:t>
            </w:r>
            <w:proofErr w:type="gramStart"/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questionnaire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6E8E1C5" w14:textId="77777777" w:rsidR="0093767F" w:rsidRPr="00C327AE" w:rsidRDefault="0093767F" w:rsidP="009376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C327AE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(=Not at all) to 5 (=Very much)</w:t>
            </w:r>
          </w:p>
          <w:p w14:paraId="54237E29" w14:textId="77777777" w:rsidR="0093767F" w:rsidRPr="00005A6A" w:rsidRDefault="0093767F" w:rsidP="0093767F">
            <w:pPr>
              <w:rPr>
                <w:lang w:val="en-US"/>
              </w:rPr>
            </w:pPr>
          </w:p>
        </w:tc>
      </w:tr>
    </w:tbl>
    <w:p w14:paraId="530999C0" w14:textId="77777777" w:rsidR="000E468A" w:rsidRPr="007760D5" w:rsidRDefault="000E468A">
      <w:pPr>
        <w:rPr>
          <w:lang w:val="en-US"/>
        </w:rPr>
      </w:pPr>
    </w:p>
    <w:sectPr w:rsidR="000E468A" w:rsidRPr="007760D5" w:rsidSect="0016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487"/>
    <w:multiLevelType w:val="hybridMultilevel"/>
    <w:tmpl w:val="B1963356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90B"/>
    <w:multiLevelType w:val="hybridMultilevel"/>
    <w:tmpl w:val="D5F013DC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4201"/>
    <w:multiLevelType w:val="hybridMultilevel"/>
    <w:tmpl w:val="CD88794E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38B1"/>
    <w:multiLevelType w:val="hybridMultilevel"/>
    <w:tmpl w:val="4CD87628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FA3"/>
    <w:multiLevelType w:val="hybridMultilevel"/>
    <w:tmpl w:val="89C61B72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00E4"/>
    <w:multiLevelType w:val="hybridMultilevel"/>
    <w:tmpl w:val="D5580BCE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4577"/>
    <w:multiLevelType w:val="hybridMultilevel"/>
    <w:tmpl w:val="3E489CC4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23C4"/>
    <w:multiLevelType w:val="hybridMultilevel"/>
    <w:tmpl w:val="B7582D80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1041"/>
    <w:multiLevelType w:val="hybridMultilevel"/>
    <w:tmpl w:val="909ACA6C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2547"/>
    <w:multiLevelType w:val="hybridMultilevel"/>
    <w:tmpl w:val="7BC6F44A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7756"/>
    <w:multiLevelType w:val="hybridMultilevel"/>
    <w:tmpl w:val="F63E41A6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4E2B"/>
    <w:multiLevelType w:val="hybridMultilevel"/>
    <w:tmpl w:val="E028E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398DB68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4AA"/>
    <w:multiLevelType w:val="hybridMultilevel"/>
    <w:tmpl w:val="B1ACC21C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F20"/>
    <w:multiLevelType w:val="hybridMultilevel"/>
    <w:tmpl w:val="EAA8D486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F5D39"/>
    <w:multiLevelType w:val="hybridMultilevel"/>
    <w:tmpl w:val="5AFE3504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7B8A"/>
    <w:multiLevelType w:val="hybridMultilevel"/>
    <w:tmpl w:val="7298B334"/>
    <w:lvl w:ilvl="0" w:tplc="3398DB68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47376">
    <w:abstractNumId w:val="11"/>
  </w:num>
  <w:num w:numId="2" w16cid:durableId="823083309">
    <w:abstractNumId w:val="2"/>
  </w:num>
  <w:num w:numId="3" w16cid:durableId="1622883755">
    <w:abstractNumId w:val="15"/>
  </w:num>
  <w:num w:numId="4" w16cid:durableId="134834913">
    <w:abstractNumId w:val="1"/>
  </w:num>
  <w:num w:numId="5" w16cid:durableId="429276786">
    <w:abstractNumId w:val="7"/>
  </w:num>
  <w:num w:numId="6" w16cid:durableId="582179595">
    <w:abstractNumId w:val="12"/>
  </w:num>
  <w:num w:numId="7" w16cid:durableId="853493373">
    <w:abstractNumId w:val="10"/>
  </w:num>
  <w:num w:numId="8" w16cid:durableId="240414264">
    <w:abstractNumId w:val="3"/>
  </w:num>
  <w:num w:numId="9" w16cid:durableId="1480031812">
    <w:abstractNumId w:val="5"/>
  </w:num>
  <w:num w:numId="10" w16cid:durableId="926616108">
    <w:abstractNumId w:val="8"/>
  </w:num>
  <w:num w:numId="11" w16cid:durableId="594366823">
    <w:abstractNumId w:val="0"/>
  </w:num>
  <w:num w:numId="12" w16cid:durableId="1408575592">
    <w:abstractNumId w:val="9"/>
  </w:num>
  <w:num w:numId="13" w16cid:durableId="858079073">
    <w:abstractNumId w:val="4"/>
  </w:num>
  <w:num w:numId="14" w16cid:durableId="965426653">
    <w:abstractNumId w:val="13"/>
  </w:num>
  <w:num w:numId="15" w16cid:durableId="1721323844">
    <w:abstractNumId w:val="14"/>
  </w:num>
  <w:num w:numId="16" w16cid:durableId="1516072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8A"/>
    <w:rsid w:val="00005A6A"/>
    <w:rsid w:val="00061CC6"/>
    <w:rsid w:val="00065F80"/>
    <w:rsid w:val="000E468A"/>
    <w:rsid w:val="00160E09"/>
    <w:rsid w:val="002860F6"/>
    <w:rsid w:val="00303857"/>
    <w:rsid w:val="00310B49"/>
    <w:rsid w:val="00362DCF"/>
    <w:rsid w:val="00370ABB"/>
    <w:rsid w:val="00383D72"/>
    <w:rsid w:val="00390A7A"/>
    <w:rsid w:val="003A0E79"/>
    <w:rsid w:val="004712DF"/>
    <w:rsid w:val="004B7924"/>
    <w:rsid w:val="0066160A"/>
    <w:rsid w:val="006A4606"/>
    <w:rsid w:val="006F630B"/>
    <w:rsid w:val="00707C4B"/>
    <w:rsid w:val="00753A4F"/>
    <w:rsid w:val="007760D5"/>
    <w:rsid w:val="007C04FC"/>
    <w:rsid w:val="007F1720"/>
    <w:rsid w:val="00802D7F"/>
    <w:rsid w:val="00814DEC"/>
    <w:rsid w:val="00821F40"/>
    <w:rsid w:val="00874E18"/>
    <w:rsid w:val="00880175"/>
    <w:rsid w:val="0093767F"/>
    <w:rsid w:val="00A574FA"/>
    <w:rsid w:val="00B11316"/>
    <w:rsid w:val="00BB0985"/>
    <w:rsid w:val="00BC5C8A"/>
    <w:rsid w:val="00C327AE"/>
    <w:rsid w:val="00C60546"/>
    <w:rsid w:val="00CE5840"/>
    <w:rsid w:val="00D324EC"/>
    <w:rsid w:val="00DA0E91"/>
    <w:rsid w:val="00E833FF"/>
    <w:rsid w:val="00EF60B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04C4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5A6A"/>
    <w:pPr>
      <w:spacing w:after="0" w:line="240" w:lineRule="auto"/>
      <w:ind w:left="720"/>
      <w:contextualSpacing/>
    </w:pPr>
    <w:rPr>
      <w:sz w:val="24"/>
      <w:szCs w:val="24"/>
      <w:lang w:val="de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Kiesswetter Manuel</cp:lastModifiedBy>
  <cp:revision>5</cp:revision>
  <dcterms:created xsi:type="dcterms:W3CDTF">2023-07-30T11:34:00Z</dcterms:created>
  <dcterms:modified xsi:type="dcterms:W3CDTF">2023-07-30T12:01:00Z</dcterms:modified>
</cp:coreProperties>
</file>